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CCE5A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72B510E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282F17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 xml:space="preserve">ИНТЕРНИ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14:paraId="2755BC2B" w14:textId="77777777" w:rsidR="00F754DA" w:rsidRPr="000F58AD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sr-Latn-RS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1F208016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34"/>
      </w:tblGrid>
      <w:tr w:rsidR="00F754DA" w14:paraId="3F7688A3" w14:textId="77777777" w:rsidTr="003858A5">
        <w:tc>
          <w:tcPr>
            <w:tcW w:w="953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CDE83E4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МОЛИМО ДА ПОПУНИТЕ ОБАВЕЗНА ПОЉА КОЈА СУ ОЗНАЧЕНА ЗВЕЗДИЦОМ *</w:t>
            </w:r>
          </w:p>
        </w:tc>
      </w:tr>
      <w:tr w:rsidR="00F754DA" w14:paraId="4C99F4E8" w14:textId="77777777" w:rsidTr="003858A5">
        <w:tc>
          <w:tcPr>
            <w:tcW w:w="953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4164A1A4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49554A70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5939"/>
      </w:tblGrid>
      <w:tr w:rsidR="00F754DA" w14:paraId="1C3F4414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815829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14:paraId="67A724F6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2384B6" w14:textId="77777777" w:rsidR="00F754DA" w:rsidRPr="00F23A58" w:rsidRDefault="00E01307" w:rsidP="0028338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A343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754DA" w14:paraId="3FA2256A" w14:textId="77777777" w:rsidTr="003858A5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41F252" w14:textId="77777777" w:rsidR="00F754DA" w:rsidRPr="009542CF" w:rsidRDefault="00E01307" w:rsidP="00D312B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R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 w:rsidR="009F4658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: </w:t>
            </w:r>
            <w:r w:rsidR="009542CF" w:rsidRPr="009542CF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Секретар одбора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F9FE6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</w:p>
        </w:tc>
      </w:tr>
      <w:tr w:rsidR="00F754DA" w14:paraId="490A6E3C" w14:textId="77777777" w:rsidTr="003858A5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82257B" w14:textId="77777777" w:rsidR="00F754DA" w:rsidRPr="0028338B" w:rsidRDefault="0028338B" w:rsidP="008E0A03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/положај</w:t>
            </w:r>
            <w:r w:rsidR="00DD2C1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: </w:t>
            </w:r>
            <w:r w:rsidR="008E0A03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Саветник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E4AE94" w14:textId="77777777" w:rsidR="00F754DA" w:rsidRPr="00731367" w:rsidRDefault="00750241" w:rsidP="006141C9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R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 w:rsidR="0028338B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, служба или организација</w:t>
            </w:r>
            <w:r w:rsidR="00DD2C1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:</w:t>
            </w:r>
            <w:r w:rsidR="00C75F1D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Градск</w:t>
            </w:r>
            <w:r w:rsidR="005371BA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а управа за послове органа Града</w:t>
            </w:r>
            <w:r w:rsidR="0039271A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,</w:t>
            </w:r>
            <w:r w:rsidR="00DD2C1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5371BA" w:rsidRPr="005371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731367" w:rsidRPr="00731367">
              <w:rPr>
                <w:rFonts w:ascii="Arial" w:hAnsi="Arial" w:cs="Arial"/>
                <w:sz w:val="18"/>
                <w:szCs w:val="18"/>
                <w:lang w:val="sr-Cyrl-RS"/>
              </w:rPr>
              <w:t>Секретаријат за послове Скупштине</w:t>
            </w:r>
            <w:r w:rsidR="00731367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Града</w:t>
            </w:r>
            <w:r w:rsidR="00731367">
              <w:rPr>
                <w:rFonts w:ascii="Arial" w:hAnsi="Arial" w:cs="Arial"/>
                <w:sz w:val="18"/>
                <w:szCs w:val="18"/>
                <w:lang w:val="sr-Latn-RS"/>
              </w:rPr>
              <w:t xml:space="preserve">, </w:t>
            </w:r>
            <w:r w:rsidR="009542CF">
              <w:rPr>
                <w:rFonts w:ascii="Arial" w:hAnsi="Arial"/>
                <w:bCs/>
                <w:sz w:val="18"/>
                <w:szCs w:val="18"/>
                <w:lang w:val="sr-Cyrl-RS"/>
              </w:rPr>
              <w:t>Одељењ</w:t>
            </w:r>
            <w:r w:rsidR="009542CF">
              <w:rPr>
                <w:rFonts w:ascii="Arial" w:hAnsi="Arial"/>
                <w:bCs/>
                <w:sz w:val="18"/>
                <w:szCs w:val="18"/>
                <w:lang w:val="sr-Latn-RS"/>
              </w:rPr>
              <w:t>e</w:t>
            </w:r>
            <w:r w:rsidR="009542CF" w:rsidRPr="009542CF">
              <w:rPr>
                <w:rFonts w:ascii="Arial" w:hAnsi="Arial"/>
                <w:bCs/>
                <w:sz w:val="18"/>
                <w:szCs w:val="18"/>
                <w:lang w:val="sr-Cyrl-RS"/>
              </w:rPr>
              <w:t xml:space="preserve"> за припрему и реализацију седница Скупштине Града</w:t>
            </w:r>
            <w:r w:rsidR="00731367">
              <w:rPr>
                <w:rFonts w:ascii="Arial" w:hAnsi="Arial" w:cs="Arial"/>
                <w:sz w:val="18"/>
                <w:szCs w:val="18"/>
                <w:highlight w:val="red"/>
                <w:lang w:val="sr-Cyrl-RS"/>
              </w:rPr>
              <w:t xml:space="preserve"> </w:t>
            </w:r>
          </w:p>
        </w:tc>
      </w:tr>
    </w:tbl>
    <w:p w14:paraId="3033C10D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49"/>
      </w:tblGrid>
      <w:tr w:rsidR="00F754DA" w14:paraId="2AB9DB39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C81CD9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46AE6FC8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71BF5B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74DBDDB1" w14:textId="77777777" w:rsidTr="003858A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0320A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6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07733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C855579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D4D1E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C95817F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2CD28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25D9FFCF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95DA0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373763B1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14:paraId="6D7B8301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2F85F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2245B707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5DB3A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C2C67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4CF47F6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8B468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1EAC9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883844C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0889EC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A00F9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</w:tr>
      <w:tr w:rsidR="00F754DA" w14:paraId="5152A7A3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77536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C6FFD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9060CBD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F5F6B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1B3996F4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23951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1B528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0288635D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60D1E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624F4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455890F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2F2AEF0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1BE5E0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1E23DF14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21361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96FC3D6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31BEE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74BBE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59FBB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1A710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29B65473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B8A07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F1BAA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92209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F9E44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C5F42FE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D29A8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7E928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C7C69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1B6E3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1D57CAF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99C10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8FBAB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FB7BD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C9B94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5396C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61D1F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1B8C9948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CCB6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06A58AB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E1206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6E474539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C7E41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868DD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FB52A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9DE42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86F1681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37825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90D79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AAAED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024DC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1B5EB19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BF0E5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969B7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D6048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79B8D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D133906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08FEB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217EA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04153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AEF5A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257F72EC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385389DD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568961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4A90D1DC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DCA70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004C7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81A55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B0614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5658B9FA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CFC26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62EA2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BE8F9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98A75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985652F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E391F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62E0D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5919A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39412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3E91C69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87AB1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BC961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D68AF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9D9EF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0F3D371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4089484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503741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1F0C9DD9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A5E4C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46166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D6808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4A1EC26F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103E5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334A8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BF9B4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B4B20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D222D3B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15FAE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4692C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79E4F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51973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BD84181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2E28F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E77C1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8FE30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04A91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82C281B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55E3C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0F408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1D83161A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0B673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8F39F9D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217E437D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53F1E6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4698BDD8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EFE5B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4D102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724EA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3F97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71715208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B7EF6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67CD0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328A8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F8000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25065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2B0354D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64E49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A2F72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EFB1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7D9AF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AFDC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61A2F86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F9ADE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90789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6F094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C2D8A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FD866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1926078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9E2F8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92249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61C4CF34" w14:textId="77777777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8B842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58D59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06ED2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1D02FC64" w14:textId="77777777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4DD62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1D955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F64DF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1AF60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5C179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56DC4D92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9942B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A093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4BA58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1B294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0B69D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E7A61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50BEBB90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98CC3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DFC66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CA53F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0559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35DB0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217CD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33756839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2E686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679F7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5C871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B783C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473DE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1E0A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14:paraId="0A0E31ED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2C2D2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BCCC77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10D7BBF3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9DFBF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3F5219D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4BCC7046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BB723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14AD31F1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FC16D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0598D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C53C7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2484EE41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61B16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E0C2B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9AED0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75E9044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B508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02F62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A8F8D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1D163D6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 w14:paraId="1B887176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EFC82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31DD8D7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0F19E2FA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7578E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AD441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6CCA1D92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25424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6C4CC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670B57D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DD5B7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2F110A93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3500D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6DDAA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69E20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0750D303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CF6FB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FC74F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1F691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0F76E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6E20552E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BBC6D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C750F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7AC69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40B681C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70C1D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CA3AB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3C3D6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353C36AA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A5EB0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35C10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30C5E06E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09E5E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5EAA363E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3FAC0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B89BF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43DE0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7EDB0F5F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EFD83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4795B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4698F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672AA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4E82E05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E998C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9738C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6AEBE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33C90D20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3A50D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3CAFA2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2ABE07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FD1521F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0964C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6B420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F22DECA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485CF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22F9D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D7C16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277E68A2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C9AD8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13963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77C62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FA9DA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77D3D29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80D05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C56A0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807E62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5EB5AEB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A0134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106C47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169F5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6CBD37BC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0BB77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898B9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DD14D64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1013B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5192BD1C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5CD744FC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56DB57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0FFEFDE1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7E5E9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724A4E3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5E57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27A7A67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5FF65F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5AA014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7C685193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F7B3E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46BCC84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535D450E" w14:textId="77777777"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3C2F196E" w14:textId="77777777"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75EF67A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90E616C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1E828570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7BC512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592776BF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45D09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6160CF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5A17ABD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5A0366F6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25E2B874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F91C29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2D2D4D59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CB0A5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57868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D1300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5C5D22E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FD150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1C117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D617D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51F34D9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11515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6B14E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0DE41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48BF9B0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F3BB5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68037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5A42C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3FDC6FFD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AAA51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8B7B5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08276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5585D28C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C1010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50FAED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B73554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CA307DD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EB289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0F9A1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F567FB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14818F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71708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F7545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6C8C1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2AD093DD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F1984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6D08E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FB900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1EC557C9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3C583FA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B64CC03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04F35FC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2AB3FF83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7AE93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4F6D2F1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ПОПУЊАВАЈУ САМО КАНДИДАТИ КОЈИ КОНКУРИШУ НА ИЗВРШИЛАЧКА РАДНА МЕСТА</w:t>
            </w:r>
          </w:p>
        </w:tc>
      </w:tr>
      <w:tr w:rsidR="00F754DA" w14:paraId="2ED0D26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5E17F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CAFEC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9C14A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2EF89F44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23EEB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2989B8A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7D8DC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B5AE9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1302D291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3059D4E7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E54B68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42EA44A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 w14:paraId="6C992161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4967E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7823D56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BF552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333C3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7C5148F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A2709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5EB2A064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3497F026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5C012A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736B52B6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E4C21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F6AF7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47B7450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5CDFBF4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</w:p>
          <w:p w14:paraId="0EB93D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7750F8A4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05CD11C2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85F946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 w14:paraId="2F973C36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2EE6F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5F610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образац.*</w:t>
            </w:r>
          </w:p>
          <w:p w14:paraId="5F1943F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156238DD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75079EC" w14:textId="77777777"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742C3FD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609AE9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7856B018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1F753CD" w14:textId="77777777"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0AE73A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7EDB118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4AFB883" w14:textId="77777777" w:rsidR="00F754DA" w:rsidRDefault="00F754DA"/>
    <w:sectPr w:rsidR="00F754DA" w:rsidSect="00D22D01">
      <w:pgSz w:w="12240" w:h="15840"/>
      <w:pgMar w:top="1417" w:right="1417" w:bottom="1135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C1658"/>
    <w:rsid w:val="000F58AD"/>
    <w:rsid w:val="00282F17"/>
    <w:rsid w:val="0028338B"/>
    <w:rsid w:val="00366DC4"/>
    <w:rsid w:val="003858A5"/>
    <w:rsid w:val="0039271A"/>
    <w:rsid w:val="005371BA"/>
    <w:rsid w:val="006141C9"/>
    <w:rsid w:val="00731367"/>
    <w:rsid w:val="00750241"/>
    <w:rsid w:val="007F03C2"/>
    <w:rsid w:val="008E0A03"/>
    <w:rsid w:val="008F79C3"/>
    <w:rsid w:val="009542CF"/>
    <w:rsid w:val="009F4658"/>
    <w:rsid w:val="00A34372"/>
    <w:rsid w:val="00AA01F4"/>
    <w:rsid w:val="00B300FF"/>
    <w:rsid w:val="00B4283D"/>
    <w:rsid w:val="00BD22FF"/>
    <w:rsid w:val="00C71CA4"/>
    <w:rsid w:val="00C75F1D"/>
    <w:rsid w:val="00CC5A6F"/>
    <w:rsid w:val="00D22D01"/>
    <w:rsid w:val="00D312BA"/>
    <w:rsid w:val="00DD2C1E"/>
    <w:rsid w:val="00E01307"/>
    <w:rsid w:val="00F23A58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3E69"/>
  <w15:docId w15:val="{D56BE606-B65A-4042-A1C2-8FB3C81B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5371BA"/>
    <w:pPr>
      <w:suppressAutoHyphens w:val="0"/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Sanja Stojanovic</cp:lastModifiedBy>
  <cp:revision>2</cp:revision>
  <cp:lastPrinted>2024-03-19T09:07:00Z</cp:lastPrinted>
  <dcterms:created xsi:type="dcterms:W3CDTF">2024-08-29T16:44:00Z</dcterms:created>
  <dcterms:modified xsi:type="dcterms:W3CDTF">2024-08-29T16:44:00Z</dcterms:modified>
  <dc:language>en-US</dc:language>
</cp:coreProperties>
</file>